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48" w:rsidRDefault="006376CF">
      <w:r>
        <w:rPr>
          <w:rFonts w:hint="eastAsia"/>
        </w:rPr>
        <w:t>別紙１</w:t>
      </w:r>
    </w:p>
    <w:p w:rsidR="006376CF" w:rsidRDefault="006376CF"/>
    <w:p w:rsidR="006376CF" w:rsidRDefault="006376CF" w:rsidP="006376CF">
      <w:pPr>
        <w:jc w:val="center"/>
        <w:rPr>
          <w:sz w:val="28"/>
        </w:rPr>
      </w:pPr>
      <w:r w:rsidRPr="006376CF">
        <w:rPr>
          <w:rFonts w:hint="eastAsia"/>
          <w:sz w:val="28"/>
        </w:rPr>
        <w:t>学童保育所入所に伴う児童申告書</w:t>
      </w: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次のとおり、家庭の状況に異動がありましたので、申告いたします。</w:t>
      </w: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入所児童名　　　　　　　　　　　　生年月日　　　　年　　月　　日生</w:t>
      </w: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異動の内容</w:t>
      </w: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日　</w:t>
      </w:r>
    </w:p>
    <w:p w:rsidR="006376CF" w:rsidRDefault="006376CF" w:rsidP="006376CF">
      <w:pPr>
        <w:jc w:val="righ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更別村長　　西　山　　猛　　様</w:t>
      </w: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</w:p>
    <w:p w:rsidR="006376CF" w:rsidRDefault="006376CF" w:rsidP="006376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保護者　　住　所</w:t>
      </w:r>
    </w:p>
    <w:p w:rsidR="006376CF" w:rsidRPr="006376CF" w:rsidRDefault="006376CF" w:rsidP="006376C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B81F59">
        <w:rPr>
          <w:rFonts w:hint="eastAsia"/>
          <w:szCs w:val="21"/>
        </w:rPr>
        <w:t xml:space="preserve">　　　　　　　　　　　　　　　氏　名　　　　　　　　　　　　　</w:t>
      </w:r>
      <w:bookmarkStart w:id="0" w:name="_GoBack"/>
      <w:bookmarkEnd w:id="0"/>
    </w:p>
    <w:sectPr w:rsidR="006376CF" w:rsidRPr="00637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AA"/>
    <w:rsid w:val="006376CF"/>
    <w:rsid w:val="006C24AA"/>
    <w:rsid w:val="008C7648"/>
    <w:rsid w:val="00B81F59"/>
    <w:rsid w:val="00F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E9444C-AF2B-4764-ADFC-7578A5F4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yasuhiro-ihara</dc:creator>
  <cp:keywords/>
  <dc:description/>
  <cp:lastModifiedBy>若原　蘭</cp:lastModifiedBy>
  <cp:revision>3</cp:revision>
  <dcterms:created xsi:type="dcterms:W3CDTF">2022-08-23T06:38:00Z</dcterms:created>
  <dcterms:modified xsi:type="dcterms:W3CDTF">2022-08-23T06:39:00Z</dcterms:modified>
</cp:coreProperties>
</file>