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7E" w:rsidRDefault="00293B7E" w:rsidP="006F39E8">
      <w:pPr>
        <w:pStyle w:val="a4"/>
        <w:rPr>
          <w:kern w:val="2"/>
        </w:rPr>
      </w:pPr>
      <w:bookmarkStart w:id="0" w:name="_GoBack"/>
      <w:bookmarkEnd w:id="0"/>
      <w:r>
        <w:rPr>
          <w:rFonts w:hint="eastAsia"/>
          <w:kern w:val="2"/>
        </w:rPr>
        <w:t>更別村明渠排水事業（</w:t>
      </w:r>
      <w:r w:rsidR="00B32E58">
        <w:rPr>
          <w:rFonts w:hint="eastAsia"/>
        </w:rPr>
        <w:t xml:space="preserve">　　</w:t>
      </w:r>
      <w:r w:rsidR="00A84A91">
        <w:rPr>
          <w:rFonts w:hint="eastAsia"/>
        </w:rPr>
        <w:t>区</w:t>
      </w:r>
      <w:r w:rsidR="00B32E58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>地区）明細書</w:t>
      </w:r>
    </w:p>
    <w:p w:rsidR="00293B7E" w:rsidRPr="00B662BA" w:rsidRDefault="00293B7E"/>
    <w:p w:rsidR="00293B7E" w:rsidRDefault="00293B7E"/>
    <w:p w:rsidR="00293B7E" w:rsidRDefault="00293B7E"/>
    <w:p w:rsidR="00293B7E" w:rsidRDefault="00D111A8">
      <w:pPr>
        <w:jc w:val="center"/>
      </w:pPr>
      <w:r>
        <w:rPr>
          <w:rFonts w:hint="eastAsia"/>
        </w:rPr>
        <w:t xml:space="preserve">補助対象経費　　　　　　　　</w:t>
      </w:r>
      <w:r w:rsidR="00B32E58">
        <w:rPr>
          <w:rFonts w:hint="eastAsia"/>
        </w:rPr>
        <w:t xml:space="preserve">　　　　　　　　　　　　　　　</w:t>
      </w:r>
      <w:r w:rsidR="00293B7E">
        <w:rPr>
          <w:rFonts w:hint="eastAsia"/>
        </w:rPr>
        <w:t>円</w:t>
      </w:r>
    </w:p>
    <w:p w:rsidR="00293B7E" w:rsidRDefault="00293B7E"/>
    <w:p w:rsidR="00293B7E" w:rsidRPr="001545B9" w:rsidRDefault="00293B7E"/>
    <w:p w:rsidR="00293B7E" w:rsidRDefault="00293B7E">
      <w:pPr>
        <w:pStyle w:val="a3"/>
        <w:jc w:val="center"/>
        <w:rPr>
          <w:kern w:val="0"/>
        </w:rPr>
      </w:pPr>
      <w:r w:rsidRPr="00B662BA">
        <w:rPr>
          <w:rFonts w:hint="eastAsia"/>
          <w:spacing w:val="80"/>
          <w:kern w:val="0"/>
          <w:fitText w:val="1441" w:id="1180964608"/>
        </w:rPr>
        <w:t>補助金</w:t>
      </w:r>
      <w:r w:rsidRPr="00B662BA">
        <w:rPr>
          <w:rFonts w:hint="eastAsia"/>
          <w:kern w:val="0"/>
          <w:fitText w:val="1441" w:id="1180964608"/>
        </w:rPr>
        <w:t>額</w:t>
      </w:r>
      <w:r w:rsidR="00B32E58">
        <w:rPr>
          <w:rFonts w:hint="eastAsia"/>
          <w:kern w:val="0"/>
        </w:rPr>
        <w:t xml:space="preserve">　　　　　　　　　　円×５０％＝　　　　　　</w:t>
      </w:r>
      <w:r>
        <w:rPr>
          <w:rFonts w:hint="eastAsia"/>
          <w:kern w:val="0"/>
        </w:rPr>
        <w:t>円</w:t>
      </w:r>
      <w:r>
        <w:rPr>
          <w:kern w:val="0"/>
        </w:rPr>
        <w:br/>
      </w:r>
    </w:p>
    <w:p w:rsidR="00293B7E" w:rsidRDefault="00293B7E"/>
    <w:p w:rsidR="00293B7E" w:rsidRDefault="00293B7E"/>
    <w:p w:rsidR="00293B7E" w:rsidRDefault="00293B7E"/>
    <w:p w:rsidR="00293B7E" w:rsidRDefault="00293B7E"/>
    <w:p w:rsidR="00293B7E" w:rsidRDefault="00293B7E"/>
    <w:p w:rsidR="00293B7E" w:rsidRDefault="00293B7E"/>
    <w:p w:rsidR="00293B7E" w:rsidRDefault="00293B7E"/>
    <w:p w:rsidR="00293B7E" w:rsidRDefault="00293B7E"/>
    <w:p w:rsidR="00293B7E" w:rsidRDefault="00293B7E"/>
    <w:p w:rsidR="00293B7E" w:rsidRDefault="00293B7E"/>
    <w:p w:rsidR="00293B7E" w:rsidRDefault="00293B7E"/>
    <w:p w:rsidR="00293B7E" w:rsidRDefault="00293B7E"/>
    <w:p w:rsidR="00293B7E" w:rsidRDefault="00293B7E"/>
    <w:p w:rsidR="00293B7E" w:rsidRDefault="00293B7E"/>
    <w:p w:rsidR="00293B7E" w:rsidRDefault="00293B7E"/>
    <w:p w:rsidR="00293B7E" w:rsidRDefault="00293B7E"/>
    <w:p w:rsidR="00293B7E" w:rsidRDefault="00293B7E"/>
    <w:p w:rsidR="00293B7E" w:rsidRDefault="00293B7E"/>
    <w:p w:rsidR="003F0B83" w:rsidRDefault="003F0B83"/>
    <w:p w:rsidR="003F0B83" w:rsidRDefault="003F0B83"/>
    <w:p w:rsidR="00293B7E" w:rsidRDefault="00293B7E"/>
    <w:p w:rsidR="00293B7E" w:rsidRDefault="00293B7E"/>
    <w:p w:rsidR="00293B7E" w:rsidRDefault="00293B7E"/>
    <w:p w:rsidR="00293B7E" w:rsidRDefault="00293B7E"/>
    <w:p w:rsidR="00293B7E" w:rsidRDefault="00293B7E"/>
    <w:p w:rsidR="00293B7E" w:rsidRDefault="00293B7E"/>
    <w:p w:rsidR="00293B7E" w:rsidRDefault="00293B7E"/>
    <w:sectPr w:rsidR="00293B7E">
      <w:pgSz w:w="11906" w:h="16838" w:code="9"/>
      <w:pgMar w:top="1985" w:right="1701" w:bottom="1701" w:left="1701" w:header="851" w:footer="992" w:gutter="0"/>
      <w:paperSrc w:other="272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377" w:rsidRDefault="00BF0377" w:rsidP="00784BA7">
      <w:r>
        <w:separator/>
      </w:r>
    </w:p>
  </w:endnote>
  <w:endnote w:type="continuationSeparator" w:id="0">
    <w:p w:rsidR="00BF0377" w:rsidRDefault="00BF0377" w:rsidP="0078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377" w:rsidRDefault="00BF0377" w:rsidP="00784BA7">
      <w:r>
        <w:separator/>
      </w:r>
    </w:p>
  </w:footnote>
  <w:footnote w:type="continuationSeparator" w:id="0">
    <w:p w:rsidR="00BF0377" w:rsidRDefault="00BF0377" w:rsidP="00784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5CC4"/>
    <w:multiLevelType w:val="hybridMultilevel"/>
    <w:tmpl w:val="E8EEA4D4"/>
    <w:lvl w:ilvl="0" w:tplc="B46E834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ED55359"/>
    <w:multiLevelType w:val="hybridMultilevel"/>
    <w:tmpl w:val="D8BEAE84"/>
    <w:lvl w:ilvl="0" w:tplc="08643A4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2805864"/>
    <w:multiLevelType w:val="hybridMultilevel"/>
    <w:tmpl w:val="B0C03E68"/>
    <w:lvl w:ilvl="0" w:tplc="89E220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4A8A6218"/>
    <w:multiLevelType w:val="hybridMultilevel"/>
    <w:tmpl w:val="60B44112"/>
    <w:lvl w:ilvl="0" w:tplc="11B8163C">
      <w:start w:val="10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61DF79B3"/>
    <w:multiLevelType w:val="hybridMultilevel"/>
    <w:tmpl w:val="1EB2F7A6"/>
    <w:lvl w:ilvl="0" w:tplc="F064F044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D2"/>
    <w:rsid w:val="000212B7"/>
    <w:rsid w:val="00035616"/>
    <w:rsid w:val="00040F85"/>
    <w:rsid w:val="00055165"/>
    <w:rsid w:val="00066536"/>
    <w:rsid w:val="0008071C"/>
    <w:rsid w:val="00082391"/>
    <w:rsid w:val="00083CA8"/>
    <w:rsid w:val="000963CB"/>
    <w:rsid w:val="000A5117"/>
    <w:rsid w:val="000A5A51"/>
    <w:rsid w:val="000B604C"/>
    <w:rsid w:val="000B6E2B"/>
    <w:rsid w:val="000B72CE"/>
    <w:rsid w:val="000C019A"/>
    <w:rsid w:val="000C7FB5"/>
    <w:rsid w:val="000D15D7"/>
    <w:rsid w:val="000D7BFB"/>
    <w:rsid w:val="000E581E"/>
    <w:rsid w:val="000E6A32"/>
    <w:rsid w:val="000F43B6"/>
    <w:rsid w:val="001039BE"/>
    <w:rsid w:val="00121993"/>
    <w:rsid w:val="00122C6B"/>
    <w:rsid w:val="00147D03"/>
    <w:rsid w:val="00151FDE"/>
    <w:rsid w:val="001545B9"/>
    <w:rsid w:val="00157C1E"/>
    <w:rsid w:val="00165E2C"/>
    <w:rsid w:val="0018607E"/>
    <w:rsid w:val="0019383D"/>
    <w:rsid w:val="001C732B"/>
    <w:rsid w:val="001D08AF"/>
    <w:rsid w:val="001D3562"/>
    <w:rsid w:val="001E3022"/>
    <w:rsid w:val="001E696A"/>
    <w:rsid w:val="001F0AA5"/>
    <w:rsid w:val="001F1C3C"/>
    <w:rsid w:val="001F4F43"/>
    <w:rsid w:val="002073D6"/>
    <w:rsid w:val="0022049A"/>
    <w:rsid w:val="00225119"/>
    <w:rsid w:val="00227D52"/>
    <w:rsid w:val="00235524"/>
    <w:rsid w:val="002420FD"/>
    <w:rsid w:val="0024798D"/>
    <w:rsid w:val="00252827"/>
    <w:rsid w:val="00254689"/>
    <w:rsid w:val="0025516E"/>
    <w:rsid w:val="00264029"/>
    <w:rsid w:val="00290CE8"/>
    <w:rsid w:val="00293B7E"/>
    <w:rsid w:val="002A0CB2"/>
    <w:rsid w:val="002A15BE"/>
    <w:rsid w:val="002A2768"/>
    <w:rsid w:val="002A2D7B"/>
    <w:rsid w:val="002A64B5"/>
    <w:rsid w:val="002B3104"/>
    <w:rsid w:val="002B7B36"/>
    <w:rsid w:val="002C4FDF"/>
    <w:rsid w:val="002C5216"/>
    <w:rsid w:val="002C7C2C"/>
    <w:rsid w:val="002D0348"/>
    <w:rsid w:val="002E3300"/>
    <w:rsid w:val="002E3F57"/>
    <w:rsid w:val="00301588"/>
    <w:rsid w:val="00304EE5"/>
    <w:rsid w:val="00310A46"/>
    <w:rsid w:val="00314723"/>
    <w:rsid w:val="0031695B"/>
    <w:rsid w:val="00323270"/>
    <w:rsid w:val="003272D2"/>
    <w:rsid w:val="003328DA"/>
    <w:rsid w:val="0034447F"/>
    <w:rsid w:val="0035541F"/>
    <w:rsid w:val="00355768"/>
    <w:rsid w:val="00371363"/>
    <w:rsid w:val="00376C7E"/>
    <w:rsid w:val="00395A86"/>
    <w:rsid w:val="003A3091"/>
    <w:rsid w:val="003C6B56"/>
    <w:rsid w:val="003D2945"/>
    <w:rsid w:val="003D2963"/>
    <w:rsid w:val="003D60F0"/>
    <w:rsid w:val="003E489B"/>
    <w:rsid w:val="003F0B83"/>
    <w:rsid w:val="003F2249"/>
    <w:rsid w:val="00404C50"/>
    <w:rsid w:val="004079E6"/>
    <w:rsid w:val="00420305"/>
    <w:rsid w:val="00427958"/>
    <w:rsid w:val="00434B46"/>
    <w:rsid w:val="00440E1B"/>
    <w:rsid w:val="00451C06"/>
    <w:rsid w:val="004724D2"/>
    <w:rsid w:val="004801B6"/>
    <w:rsid w:val="0048410B"/>
    <w:rsid w:val="004A17CC"/>
    <w:rsid w:val="004D4D97"/>
    <w:rsid w:val="004E250A"/>
    <w:rsid w:val="004E558E"/>
    <w:rsid w:val="004F12F8"/>
    <w:rsid w:val="004F419E"/>
    <w:rsid w:val="00505051"/>
    <w:rsid w:val="005061B7"/>
    <w:rsid w:val="005301F8"/>
    <w:rsid w:val="00542808"/>
    <w:rsid w:val="00543FE6"/>
    <w:rsid w:val="00556400"/>
    <w:rsid w:val="005637E4"/>
    <w:rsid w:val="0056449E"/>
    <w:rsid w:val="005761B2"/>
    <w:rsid w:val="00580511"/>
    <w:rsid w:val="00582D62"/>
    <w:rsid w:val="005909C5"/>
    <w:rsid w:val="005A6F75"/>
    <w:rsid w:val="005B1F06"/>
    <w:rsid w:val="005B5A69"/>
    <w:rsid w:val="005C3F19"/>
    <w:rsid w:val="005E23DC"/>
    <w:rsid w:val="005F130C"/>
    <w:rsid w:val="005F3209"/>
    <w:rsid w:val="005F5DB9"/>
    <w:rsid w:val="00603FD2"/>
    <w:rsid w:val="006142F2"/>
    <w:rsid w:val="00621486"/>
    <w:rsid w:val="00641017"/>
    <w:rsid w:val="00646404"/>
    <w:rsid w:val="0065101C"/>
    <w:rsid w:val="00682598"/>
    <w:rsid w:val="00685D09"/>
    <w:rsid w:val="006917B4"/>
    <w:rsid w:val="006A3B2B"/>
    <w:rsid w:val="006A4DB5"/>
    <w:rsid w:val="006B7462"/>
    <w:rsid w:val="006C33B9"/>
    <w:rsid w:val="006C6B81"/>
    <w:rsid w:val="006D33CF"/>
    <w:rsid w:val="006F2026"/>
    <w:rsid w:val="006F39E8"/>
    <w:rsid w:val="0074543E"/>
    <w:rsid w:val="00755D5D"/>
    <w:rsid w:val="00765F31"/>
    <w:rsid w:val="00775395"/>
    <w:rsid w:val="00777CF4"/>
    <w:rsid w:val="00782F00"/>
    <w:rsid w:val="00784BA7"/>
    <w:rsid w:val="007875E1"/>
    <w:rsid w:val="00792B9A"/>
    <w:rsid w:val="007A1448"/>
    <w:rsid w:val="007B1111"/>
    <w:rsid w:val="007B140B"/>
    <w:rsid w:val="007B34BB"/>
    <w:rsid w:val="007C1B69"/>
    <w:rsid w:val="007D2B03"/>
    <w:rsid w:val="007E76C1"/>
    <w:rsid w:val="007F2514"/>
    <w:rsid w:val="008218AC"/>
    <w:rsid w:val="0082279F"/>
    <w:rsid w:val="00833D61"/>
    <w:rsid w:val="00844B2F"/>
    <w:rsid w:val="00854527"/>
    <w:rsid w:val="0085573B"/>
    <w:rsid w:val="00856AED"/>
    <w:rsid w:val="008603B1"/>
    <w:rsid w:val="00872253"/>
    <w:rsid w:val="00874644"/>
    <w:rsid w:val="008B33BA"/>
    <w:rsid w:val="008D1FD8"/>
    <w:rsid w:val="008F23C2"/>
    <w:rsid w:val="00904074"/>
    <w:rsid w:val="00904C3D"/>
    <w:rsid w:val="009056CE"/>
    <w:rsid w:val="00906220"/>
    <w:rsid w:val="00913B11"/>
    <w:rsid w:val="00935BF1"/>
    <w:rsid w:val="00963919"/>
    <w:rsid w:val="0096736C"/>
    <w:rsid w:val="009737A5"/>
    <w:rsid w:val="009739F1"/>
    <w:rsid w:val="00974A31"/>
    <w:rsid w:val="00976460"/>
    <w:rsid w:val="009831A3"/>
    <w:rsid w:val="009851A4"/>
    <w:rsid w:val="00997F33"/>
    <w:rsid w:val="009A0B34"/>
    <w:rsid w:val="009A33B8"/>
    <w:rsid w:val="009B70EC"/>
    <w:rsid w:val="009B799E"/>
    <w:rsid w:val="009C16CF"/>
    <w:rsid w:val="009C1E69"/>
    <w:rsid w:val="009C4D37"/>
    <w:rsid w:val="009C4F10"/>
    <w:rsid w:val="009D1D39"/>
    <w:rsid w:val="009E1B54"/>
    <w:rsid w:val="009F77A7"/>
    <w:rsid w:val="00A106AB"/>
    <w:rsid w:val="00A1184F"/>
    <w:rsid w:val="00A14EA2"/>
    <w:rsid w:val="00A3009E"/>
    <w:rsid w:val="00A33023"/>
    <w:rsid w:val="00A81B35"/>
    <w:rsid w:val="00A84A91"/>
    <w:rsid w:val="00AA2884"/>
    <w:rsid w:val="00AA60B1"/>
    <w:rsid w:val="00AA7CCB"/>
    <w:rsid w:val="00AC7A67"/>
    <w:rsid w:val="00AD2E29"/>
    <w:rsid w:val="00AD556A"/>
    <w:rsid w:val="00AF3327"/>
    <w:rsid w:val="00B04A91"/>
    <w:rsid w:val="00B04EB3"/>
    <w:rsid w:val="00B115DE"/>
    <w:rsid w:val="00B1219B"/>
    <w:rsid w:val="00B22CCF"/>
    <w:rsid w:val="00B32E58"/>
    <w:rsid w:val="00B4220C"/>
    <w:rsid w:val="00B6142A"/>
    <w:rsid w:val="00B64F87"/>
    <w:rsid w:val="00B662BA"/>
    <w:rsid w:val="00B82958"/>
    <w:rsid w:val="00B86A10"/>
    <w:rsid w:val="00B904D9"/>
    <w:rsid w:val="00B9161C"/>
    <w:rsid w:val="00BA1B9C"/>
    <w:rsid w:val="00BA1E91"/>
    <w:rsid w:val="00BC180E"/>
    <w:rsid w:val="00BD2312"/>
    <w:rsid w:val="00BE207F"/>
    <w:rsid w:val="00BF0377"/>
    <w:rsid w:val="00BF257E"/>
    <w:rsid w:val="00C2737A"/>
    <w:rsid w:val="00C309AD"/>
    <w:rsid w:val="00C36FAB"/>
    <w:rsid w:val="00C66064"/>
    <w:rsid w:val="00C73623"/>
    <w:rsid w:val="00C80646"/>
    <w:rsid w:val="00C864BC"/>
    <w:rsid w:val="00CA73A3"/>
    <w:rsid w:val="00CC0966"/>
    <w:rsid w:val="00CE76E5"/>
    <w:rsid w:val="00CF3804"/>
    <w:rsid w:val="00D063C1"/>
    <w:rsid w:val="00D07FF6"/>
    <w:rsid w:val="00D111A8"/>
    <w:rsid w:val="00D4117D"/>
    <w:rsid w:val="00D513EE"/>
    <w:rsid w:val="00D63928"/>
    <w:rsid w:val="00D82599"/>
    <w:rsid w:val="00D90646"/>
    <w:rsid w:val="00D90A21"/>
    <w:rsid w:val="00D92948"/>
    <w:rsid w:val="00DB634B"/>
    <w:rsid w:val="00DD3268"/>
    <w:rsid w:val="00DD4E40"/>
    <w:rsid w:val="00DD54F0"/>
    <w:rsid w:val="00DE4369"/>
    <w:rsid w:val="00DE5A59"/>
    <w:rsid w:val="00E0164E"/>
    <w:rsid w:val="00E11D1A"/>
    <w:rsid w:val="00E12982"/>
    <w:rsid w:val="00E74A40"/>
    <w:rsid w:val="00E8121A"/>
    <w:rsid w:val="00E91A00"/>
    <w:rsid w:val="00EA11D0"/>
    <w:rsid w:val="00ED52D2"/>
    <w:rsid w:val="00F07654"/>
    <w:rsid w:val="00F16704"/>
    <w:rsid w:val="00F17CC5"/>
    <w:rsid w:val="00F26806"/>
    <w:rsid w:val="00F52FB8"/>
    <w:rsid w:val="00F71F2C"/>
    <w:rsid w:val="00F77FAC"/>
    <w:rsid w:val="00F90122"/>
    <w:rsid w:val="00F93A47"/>
    <w:rsid w:val="00F97CC0"/>
    <w:rsid w:val="00FA14A3"/>
    <w:rsid w:val="00FA5745"/>
    <w:rsid w:val="00FC3722"/>
    <w:rsid w:val="00FC4638"/>
    <w:rsid w:val="00FD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kern w:val="0"/>
    </w:rPr>
  </w:style>
  <w:style w:type="paragraph" w:styleId="a5">
    <w:name w:val="Closing"/>
    <w:basedOn w:val="a"/>
    <w:pPr>
      <w:jc w:val="right"/>
    </w:pPr>
    <w:rPr>
      <w:kern w:val="0"/>
    </w:rPr>
  </w:style>
  <w:style w:type="character" w:customStyle="1" w:styleId="1">
    <w:name w:val="スタイル1"/>
    <w:rPr>
      <w:sz w:val="24"/>
    </w:rPr>
  </w:style>
  <w:style w:type="paragraph" w:styleId="a6">
    <w:name w:val="Balloon Text"/>
    <w:basedOn w:val="a"/>
    <w:semiHidden/>
    <w:rsid w:val="00755D5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84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84BA7"/>
    <w:rPr>
      <w:kern w:val="2"/>
      <w:sz w:val="24"/>
      <w:szCs w:val="24"/>
    </w:rPr>
  </w:style>
  <w:style w:type="paragraph" w:styleId="a9">
    <w:name w:val="footer"/>
    <w:basedOn w:val="a"/>
    <w:link w:val="aa"/>
    <w:rsid w:val="00784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84BA7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kern w:val="0"/>
    </w:rPr>
  </w:style>
  <w:style w:type="paragraph" w:styleId="a5">
    <w:name w:val="Closing"/>
    <w:basedOn w:val="a"/>
    <w:pPr>
      <w:jc w:val="right"/>
    </w:pPr>
    <w:rPr>
      <w:kern w:val="0"/>
    </w:rPr>
  </w:style>
  <w:style w:type="character" w:customStyle="1" w:styleId="1">
    <w:name w:val="スタイル1"/>
    <w:rPr>
      <w:sz w:val="24"/>
    </w:rPr>
  </w:style>
  <w:style w:type="paragraph" w:styleId="a6">
    <w:name w:val="Balloon Text"/>
    <w:basedOn w:val="a"/>
    <w:semiHidden/>
    <w:rsid w:val="00755D5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84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84BA7"/>
    <w:rPr>
      <w:kern w:val="2"/>
      <w:sz w:val="24"/>
      <w:szCs w:val="24"/>
    </w:rPr>
  </w:style>
  <w:style w:type="paragraph" w:styleId="a9">
    <w:name w:val="footer"/>
    <w:basedOn w:val="a"/>
    <w:link w:val="aa"/>
    <w:rsid w:val="00784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84BA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平成１２年度補助金等交付申請書</vt:lpstr>
      <vt:lpstr>平成１２年度補助金等交付申請書</vt:lpstr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平成１２年度補助金等交付申請書</dc:title>
  <dc:creator>既定</dc:creator>
  <cp:lastModifiedBy>takesi-yamakado</cp:lastModifiedBy>
  <cp:revision>2</cp:revision>
  <cp:lastPrinted>2017-05-15T00:18:00Z</cp:lastPrinted>
  <dcterms:created xsi:type="dcterms:W3CDTF">2017-12-05T06:43:00Z</dcterms:created>
  <dcterms:modified xsi:type="dcterms:W3CDTF">2017-12-05T06:43:00Z</dcterms:modified>
</cp:coreProperties>
</file>